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A1" w:rsidRPr="00A61B9A" w:rsidRDefault="001572A1" w:rsidP="006D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СТУДЕНТОВ, ПОБЕДИТЕЛЕЙ КОНКУРСА НА ПОЛУЧЕНИЕ</w:t>
      </w:r>
    </w:p>
    <w:p w:rsidR="006D15B2" w:rsidRPr="00A61B9A" w:rsidRDefault="006D15B2" w:rsidP="001C4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СТИПЕНДИИ ПРЕЗИДЕНТА РФ</w:t>
      </w:r>
      <w:r w:rsidR="001C4E3B"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202</w:t>
      </w:r>
      <w:r w:rsidR="00D65B5C"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ГОДУ</w:t>
      </w:r>
    </w:p>
    <w:p w:rsidR="006D15B2" w:rsidRPr="00A61B9A" w:rsidRDefault="006D15B2" w:rsidP="006D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3CE4" w:rsidRPr="00A61B9A" w:rsidRDefault="00DA3CE4" w:rsidP="006D15B2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Винокуров Евгений Олегович,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группы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313/2с, </w:t>
      </w:r>
      <w:r w:rsidR="00F87173"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МТФ</w:t>
      </w:r>
    </w:p>
    <w:p w:rsidR="00F01037" w:rsidRPr="00A61B9A" w:rsidRDefault="00F01037" w:rsidP="00602482">
      <w:pPr>
        <w:pStyle w:val="a3"/>
        <w:ind w:left="1353"/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Клопотов Анатолий Анатольевич, д.ф.-м.н., профессор кафедры ПМиМ МТФ</w:t>
      </w:r>
    </w:p>
    <w:p w:rsidR="00304561" w:rsidRPr="00A61B9A" w:rsidRDefault="00304561" w:rsidP="002E793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Рубанова Мария Игоревна, </w:t>
      </w:r>
      <w:r w:rsidR="00E07604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магистрант группы М07.25/ран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07604"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1 года обучения</w:t>
      </w:r>
    </w:p>
    <w:p w:rsidR="002E4141" w:rsidRPr="00A61B9A" w:rsidRDefault="0087700E" w:rsidP="002E4141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</w:t>
      </w:r>
      <w:r w:rsidR="003F7E65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E4141" w:rsidRPr="00A61B9A">
        <w:rPr>
          <w:rFonts w:ascii="Times New Roman" w:hAnsi="Times New Roman" w:cs="Times New Roman"/>
          <w:sz w:val="24"/>
          <w:szCs w:val="24"/>
        </w:rPr>
        <w:t xml:space="preserve">Ситникова Елена Владимировна, </w:t>
      </w:r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кандидат архитектуры, доцент кафедры РИРАН АФ</w:t>
      </w:r>
    </w:p>
    <w:p w:rsidR="000F51CE" w:rsidRPr="00A61B9A" w:rsidRDefault="000F51CE" w:rsidP="00ED7BDF">
      <w:pPr>
        <w:pStyle w:val="a3"/>
        <w:spacing w:after="0" w:line="240" w:lineRule="auto"/>
        <w:ind w:left="1353"/>
        <w:rPr>
          <w:rFonts w:ascii="Times New Roman" w:eastAsia="Calibri" w:hAnsi="Times New Roman" w:cs="Times New Roman"/>
          <w:sz w:val="24"/>
          <w:szCs w:val="24"/>
        </w:rPr>
      </w:pPr>
    </w:p>
    <w:p w:rsidR="001C4E3B" w:rsidRPr="00A61B9A" w:rsidRDefault="001C4E3B" w:rsidP="000F51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СТУДЕНТОВ, ПОБЕДИТЕЛЕЙ КОНКУРСА НА ПОЛУЧЕНИЕ</w:t>
      </w:r>
    </w:p>
    <w:p w:rsidR="000F51CE" w:rsidRPr="00A61B9A" w:rsidRDefault="000F51CE" w:rsidP="000F51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СТИПЕНДИИ ПРАВИТЕЛЬСТВА РФ В 2026 ГОДУ</w:t>
      </w:r>
    </w:p>
    <w:p w:rsidR="000F51CE" w:rsidRPr="00A61B9A" w:rsidRDefault="000F51CE" w:rsidP="000F51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Алиева Кристина Матлабовна</w:t>
      </w:r>
      <w:r w:rsidRPr="00A61B9A">
        <w:t xml:space="preserve">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группы5012/1,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 Долгих Оксана Ростиславовна, доцент кафедры РЖиС АФ,</w:t>
      </w:r>
    </w:p>
    <w:p w:rsidR="000F51CE" w:rsidRPr="00A61B9A" w:rsidRDefault="000F51CE" w:rsidP="000F51CE">
      <w:pPr>
        <w:pStyle w:val="a3"/>
        <w:ind w:left="1353"/>
        <w:rPr>
          <w:rFonts w:ascii="Times New Roman" w:hAnsi="Times New Roman" w:cs="Times New Roman"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Поляков Евгений Николаевич, профессор кафедра ТИА АФ;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Андронова Кира Дмитриевна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студентка группы 5033,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Малиновская Инна Анатольевна, старший преподаватель кафедры ДАС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Апрелкова Елена Васильевна,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студентка группы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5011, 5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hAnsi="Times New Roman" w:cs="Times New Roman"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</w:t>
      </w:r>
      <w:r w:rsidR="006552F8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руководител</w:t>
      </w:r>
      <w:r w:rsidR="006552F8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и: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Глушенкова Олеся Александровна, ст. преподаватель кафедры АП АФ;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Арбузова Кристина Алексеевна,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5013/1,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bCs/>
          <w:sz w:val="24"/>
          <w:szCs w:val="24"/>
        </w:rPr>
        <w:t>Научный руководитель –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Глушенкова Олеся Александровна, </w:t>
      </w:r>
      <w:r w:rsidRPr="00A61B9A">
        <w:rPr>
          <w:rFonts w:ascii="Times New Roman" w:hAnsi="Times New Roman" w:cs="Times New Roman"/>
          <w:bCs/>
          <w:sz w:val="24"/>
          <w:szCs w:val="24"/>
        </w:rPr>
        <w:t>ст. преподаватель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кафедры АП АФ</w:t>
      </w:r>
    </w:p>
    <w:p w:rsidR="003D76C3" w:rsidRPr="00A61B9A" w:rsidRDefault="003D76C3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Воробьев Артем Юрьевич,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группы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112/с</w:t>
      </w:r>
      <w:proofErr w:type="gramStart"/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, 4 курса СФ</w:t>
      </w:r>
    </w:p>
    <w:p w:rsidR="003D76C3" w:rsidRPr="00A61B9A" w:rsidRDefault="003D76C3" w:rsidP="003D76C3">
      <w:pPr>
        <w:pStyle w:val="a3"/>
        <w:ind w:left="1353"/>
      </w:pPr>
      <w:r w:rsidRPr="00A61B9A">
        <w:rPr>
          <w:rFonts w:ascii="Times New Roman" w:hAnsi="Times New Roman" w:cs="Times New Roman"/>
          <w:bCs/>
          <w:sz w:val="24"/>
          <w:szCs w:val="24"/>
        </w:rPr>
        <w:t xml:space="preserve">Научный руководитель – Путеева Лариса Евгеньевна, к.т.н., доцент кафедры </w:t>
      </w:r>
      <w:proofErr w:type="gramStart"/>
      <w:r w:rsidRPr="00A61B9A">
        <w:rPr>
          <w:rFonts w:ascii="Times New Roman" w:hAnsi="Times New Roman" w:cs="Times New Roman"/>
          <w:bCs/>
          <w:sz w:val="24"/>
          <w:szCs w:val="24"/>
        </w:rPr>
        <w:t>СМ</w:t>
      </w:r>
      <w:proofErr w:type="gramEnd"/>
      <w:r w:rsidRPr="00A61B9A">
        <w:rPr>
          <w:rFonts w:ascii="Times New Roman" w:hAnsi="Times New Roman" w:cs="Times New Roman"/>
          <w:bCs/>
          <w:sz w:val="24"/>
          <w:szCs w:val="24"/>
        </w:rPr>
        <w:t xml:space="preserve"> СФ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Выметнина Валерия Вадимовна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студентка группы 5012/1,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 Долгих Оксана Ростиславовна, доцент кафедры РЖиС АФ;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Грушко</w:t>
      </w:r>
      <w:r w:rsidRPr="00A61B9A">
        <w:rPr>
          <w:rFonts w:ascii="Times New Roman" w:hAnsi="Times New Roman" w:cs="Times New Roman"/>
          <w:b/>
          <w:sz w:val="24"/>
          <w:szCs w:val="24"/>
        </w:rPr>
        <w:t xml:space="preserve"> Александра Вениаминовна</w:t>
      </w:r>
      <w:r w:rsidRPr="00A61B9A">
        <w:rPr>
          <w:rFonts w:ascii="Times New Roman" w:hAnsi="Times New Roman" w:cs="Times New Roman"/>
          <w:b/>
        </w:rPr>
        <w:t xml:space="preserve">, </w:t>
      </w:r>
      <w:r w:rsidRPr="00A61B9A">
        <w:rPr>
          <w:rFonts w:ascii="Times New Roman" w:hAnsi="Times New Roman" w:cs="Times New Roman"/>
        </w:rPr>
        <w:t xml:space="preserve">студентка группы 6112/1, 4 курса  </w:t>
      </w:r>
      <w:r w:rsidRPr="00A61B9A">
        <w:rPr>
          <w:rFonts w:ascii="Times New Roman" w:hAnsi="Times New Roman" w:cs="Times New Roman"/>
          <w:bCs/>
          <w:sz w:val="24"/>
          <w:szCs w:val="24"/>
        </w:rPr>
        <w:t xml:space="preserve">ИКЭиИСС                                                                                                                                        </w:t>
      </w:r>
      <w:r w:rsidRPr="00A61B9A">
        <w:rPr>
          <w:rFonts w:ascii="Times New Roman" w:hAnsi="Times New Roman" w:cs="Times New Roman"/>
          <w:sz w:val="24"/>
          <w:szCs w:val="24"/>
        </w:rPr>
        <w:t>Научные руководители: Уфимцева Евгения Васильевна,  Гусакова Наталья Васильевна</w:t>
      </w:r>
      <w:r w:rsidR="006D6DD6" w:rsidRPr="00A61B9A">
        <w:rPr>
          <w:rFonts w:ascii="Times New Roman" w:hAnsi="Times New Roman" w:cs="Times New Roman"/>
          <w:sz w:val="24"/>
          <w:szCs w:val="24"/>
        </w:rPr>
        <w:t>, к.э.н., доценты кафедры ЭОУСиЖКК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Дикальчук Илья Станиславович,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магистрант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hAnsi="Times New Roman" w:cs="Times New Roman"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</w:t>
      </w:r>
      <w:r w:rsidRPr="00A61B9A">
        <w:rPr>
          <w:rFonts w:ascii="Times New Roman" w:hAnsi="Times New Roman" w:cs="Times New Roman"/>
          <w:sz w:val="24"/>
          <w:szCs w:val="24"/>
        </w:rPr>
        <w:t xml:space="preserve">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Глушенкова Олеся Александровна, ст. преподаватель кафедры АП АФ; </w:t>
      </w:r>
      <w:r w:rsidRPr="00A61B9A">
        <w:rPr>
          <w:rFonts w:ascii="Times New Roman" w:hAnsi="Times New Roman" w:cs="Times New Roman"/>
          <w:sz w:val="24"/>
          <w:szCs w:val="24"/>
        </w:rPr>
        <w:t xml:space="preserve"> Аблеева Юлия Мансуровна, доцент кафедры РЖиС, Веревкина Ирина Дмитриевна, доцент кафедры ТИА АФ</w:t>
      </w:r>
    </w:p>
    <w:p w:rsidR="003D76C3" w:rsidRPr="00A61B9A" w:rsidRDefault="003D76C3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Дусар Михаил Михайлович,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группы 312/2с, 4 курса МТФ</w:t>
      </w:r>
    </w:p>
    <w:p w:rsidR="003D76C3" w:rsidRPr="00A61B9A" w:rsidRDefault="003D76C3" w:rsidP="003D76C3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Ларионов Сергей Аркадьевич, к.т.н., доцент кафедра СДМ МТФ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Доронина Екатерина Геннадьевна,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студентка группы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5011, 5 курса АФ</w:t>
      </w:r>
    </w:p>
    <w:p w:rsidR="000F51CE" w:rsidRPr="00A61B9A" w:rsidRDefault="000F51CE" w:rsidP="000F51CE">
      <w:pPr>
        <w:pStyle w:val="a3"/>
        <w:ind w:left="1353"/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1B9A">
        <w:rPr>
          <w:rFonts w:ascii="Times New Roman" w:hAnsi="Times New Roman" w:cs="Times New Roman"/>
          <w:b/>
          <w:sz w:val="24"/>
          <w:szCs w:val="24"/>
        </w:rPr>
        <w:t>Дыбова Арина Викторовна</w:t>
      </w:r>
      <w:r w:rsidRPr="00A61B9A">
        <w:rPr>
          <w:rFonts w:ascii="Times New Roman" w:hAnsi="Times New Roman" w:cs="Times New Roman"/>
          <w:sz w:val="24"/>
          <w:szCs w:val="24"/>
        </w:rPr>
        <w:t>, студентка группы 5011, 5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Муленок Владимир Владимирович, доцент кафедры АП АФ</w:t>
      </w:r>
    </w:p>
    <w:p w:rsidR="001572A1" w:rsidRPr="00A61B9A" w:rsidRDefault="001572A1" w:rsidP="00B14E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Calibri" w:hAnsi="Times New Roman" w:cs="Times New Roman"/>
          <w:b/>
          <w:sz w:val="24"/>
          <w:szCs w:val="24"/>
        </w:rPr>
        <w:t>Захарова Мария Михайловна</w:t>
      </w:r>
      <w:r w:rsidRPr="00A61B9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студентка группы </w:t>
      </w:r>
      <w:r w:rsidRPr="00A61B9A">
        <w:rPr>
          <w:rFonts w:ascii="Times New Roman" w:eastAsia="Calibri" w:hAnsi="Times New Roman" w:cs="Times New Roman"/>
          <w:sz w:val="24"/>
          <w:szCs w:val="24"/>
        </w:rPr>
        <w:t>3093/1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, 3 курса МТФ</w:t>
      </w:r>
    </w:p>
    <w:p w:rsidR="001572A1" w:rsidRPr="00A61B9A" w:rsidRDefault="001572A1" w:rsidP="001572A1">
      <w:pPr>
        <w:pStyle w:val="a3"/>
        <w:ind w:left="135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Научный руководитель – </w:t>
      </w:r>
      <w:r w:rsidRPr="00A61B9A">
        <w:rPr>
          <w:rFonts w:ascii="Times New Roman" w:eastAsia="Calibri" w:hAnsi="Times New Roman" w:cs="Times New Roman"/>
          <w:sz w:val="24"/>
          <w:szCs w:val="24"/>
        </w:rPr>
        <w:t xml:space="preserve">Литвинова Виктория Александровна, к.т.н., доцент </w:t>
      </w:r>
      <w:r w:rsidRPr="00A61B9A">
        <w:rPr>
          <w:rFonts w:ascii="Times New Roman" w:eastAsia="SimSun" w:hAnsi="Times New Roman" w:cs="Times New Roman"/>
          <w:sz w:val="24"/>
          <w:szCs w:val="24"/>
          <w:lang w:eastAsia="zh-CN"/>
        </w:rPr>
        <w:t>кафедры ПМиМ МТФ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Ильменева Яна Валерьевна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студентка группы 5011,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 Ильин Сергей Аркадьевич, доцент, зав кафедрой РЖиС АФ;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Иргит Байлак Григорьевна,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магистрант группы М21.25/ 1зик,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Губанищева Мария Александровна, к.э.н., доцент кафедры ГИК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Карабатова Валерия Викторовна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студентка группы 5043,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Литвинова Ольга Геннадьевна, к.и.н., доцент кафедры ТИА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Каткова Анастасия Павловна</w:t>
      </w:r>
      <w:r w:rsidRPr="00A61B9A">
        <w:t xml:space="preserve">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 5013/1,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 руководители: Власов Владимир Павлович, доцент кафедры РЖиС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Шкляр Ярослава Юрьевна, ст. преподаватель кафедры ТИА АФ;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Глушенкова Олеся Александровна, ст. преподаватель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Кирдяшкина Влада Егоровна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студентка группы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1023/1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2 курса АФ</w:t>
      </w:r>
    </w:p>
    <w:p w:rsidR="000F51CE" w:rsidRPr="00A61B9A" w:rsidRDefault="000F51CE" w:rsidP="000F51CE">
      <w:pPr>
        <w:pStyle w:val="a3"/>
        <w:ind w:left="1353"/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Большанина Таисья Сергеевна, ст. преподаватель кафедры АГиПЗ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Котова Александра Николаевна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студентка группы 3 курса МТФ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 – Семеновых Марк Андреевич, к.т.н., доцент кафедры ПМиМ МТФ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Кравченко Михаил Денисович,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группы 113/с</w:t>
      </w:r>
      <w:proofErr w:type="gramStart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3 курса СФ</w:t>
      </w:r>
    </w:p>
    <w:p w:rsidR="00B13683" w:rsidRPr="00A61B9A" w:rsidRDefault="000F51CE" w:rsidP="00B13683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</w:t>
      </w:r>
      <w:r w:rsidR="00B13683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руководител</w:t>
      </w:r>
      <w:r w:rsidR="00B13683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 -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Путеева Лариса Евгеньевна</w:t>
      </w:r>
      <w:r w:rsidR="00B13683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к.т.н., доцент кафедры </w:t>
      </w:r>
      <w:proofErr w:type="gramStart"/>
      <w:r w:rsidR="00B13683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</w:t>
      </w:r>
      <w:proofErr w:type="gramEnd"/>
      <w:r w:rsidR="00B13683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СФ,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Курохтин Андрей Алексеевич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 группы 112/С</w:t>
      </w:r>
      <w:proofErr w:type="gramStart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4 курса СФ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Научный руководитель – Путеева Лариса Евгеньевна, к.т.н., доцент кафедры </w:t>
      </w:r>
      <w:proofErr w:type="gramStart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</w:t>
      </w:r>
      <w:proofErr w:type="gramEnd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Лиханова Елена Михайловна,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 5012/1,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- Ремарчук Сергей Михайлович,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Массон Сергей Викторович,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группы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4032/1, </w:t>
      </w:r>
      <w:r w:rsidR="007217D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ИКЭиИСС</w:t>
      </w:r>
    </w:p>
    <w:p w:rsidR="00C21153" w:rsidRPr="00A61B9A" w:rsidRDefault="000F51CE" w:rsidP="00C21153">
      <w:pPr>
        <w:pStyle w:val="a3"/>
        <w:ind w:left="1353"/>
        <w:rPr>
          <w:rFonts w:ascii="Times New Roman" w:hAnsi="Times New Roman" w:cs="Times New Roman"/>
          <w:sz w:val="24"/>
          <w:szCs w:val="24"/>
        </w:rPr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Гусаков Александр Михайлович, к.т.н., доцент, зав. кафедрой ЭОУСиЖКХ, директор 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Меликидзе Александра Тариэловна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магистрант группы М21.25/1зик,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Предко Екатерина Васильевна, ст. преподаватель кафедры ГИК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Мирошникова Алексия Максимовна,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 5013/1,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Научные руководители: </w:t>
      </w:r>
      <w:r w:rsidRPr="00A61B9A">
        <w:rPr>
          <w:rFonts w:ascii="Times New Roman" w:hAnsi="Times New Roman" w:cs="Times New Roman"/>
          <w:sz w:val="24"/>
          <w:szCs w:val="24"/>
        </w:rPr>
        <w:t>Власов Владимир Павлович, доцент кафедры РЖиС АФ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; Шкляр Ярослава Юрьевна, ст. преподаватель кафедры ТИА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Моисеева Надежда Андреевна,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магистрант группы М21.25/1зик,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Губанищева Мария Александровна, к.э.н., доцент кафедры ГИК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Надежина Ульяна Валерьевна,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студентка группы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5021, 5 курса АФ</w:t>
      </w:r>
    </w:p>
    <w:p w:rsidR="000F51CE" w:rsidRPr="00A61B9A" w:rsidRDefault="000F51CE" w:rsidP="000F51CE">
      <w:pPr>
        <w:pStyle w:val="a3"/>
        <w:ind w:left="1353"/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Артамонов Максим Викторович, ст. преподаватель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Насонова Алена Александровна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магистрант группы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sz w:val="24"/>
          <w:szCs w:val="24"/>
        </w:rPr>
        <w:lastRenderedPageBreak/>
        <w:t>Научные руководители: Стахеев Олег Васильевич, кандидат архитектуры, доцент, зав. кафедрой АП АФ; Ситникова Елена Владимировна, кандидат архитектуры, доцент кафедры РИРАН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Перова Анастасия Андреевна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магистрант группы М08.25/24, 1 года обучения 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Коробков Сергей Викторович, к.т.н., доцент, зав. кафедрой ТСП СФ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Петухова Екатерина Андреевна,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 5013/2,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sz w:val="24"/>
          <w:szCs w:val="24"/>
        </w:rPr>
        <w:t>Научный руководитель – Власов Владимир Павлович, доцент кафедры РЖиС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Плотникова Татьяна Олеговна,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студентка группы 5021, 5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hAnsi="Times New Roman" w:cs="Times New Roman"/>
          <w:sz w:val="24"/>
          <w:szCs w:val="24"/>
        </w:rPr>
        <w:t>Научные руководители: Ремарчук Сергей Михайлович, доцент кафедры АП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АФ Подопригора Юлия Валерьевна, к.э.н., доцент кафедры</w:t>
      </w:r>
      <w:r w:rsidRPr="00A61B9A">
        <w:rPr>
          <w:rFonts w:ascii="Times New Roman" w:hAnsi="Times New Roman" w:cs="Times New Roman"/>
          <w:sz w:val="24"/>
          <w:szCs w:val="24"/>
        </w:rPr>
        <w:t xml:space="preserve"> ЭОУСиЖКХ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Попова Светлана Алексеевна,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студентка группы 5012/1,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Calibri" w:hAnsi="Times New Roman" w:cs="Times New Roman"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</w:t>
      </w:r>
      <w:r w:rsidRPr="00A61B9A">
        <w:rPr>
          <w:rFonts w:ascii="Times New Roman" w:eastAsia="Calibri" w:hAnsi="Times New Roman" w:cs="Times New Roman"/>
          <w:sz w:val="24"/>
          <w:szCs w:val="24"/>
        </w:rPr>
        <w:t xml:space="preserve"> Ремарчук Сергей Михайлович,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Рябова Ирина Евгеньевна,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студентка группы 5012/2,  4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Глушенкова Олеся Александровна, ст. преподаватель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Сапатова Ульяна Леонидовна,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магистрант группы М07.25/2 ,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Ситникова Елена Владимировна, канд</w:t>
      </w:r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идат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</w:t>
      </w:r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итектуры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доцент кафедры РИРАН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Сафронова Татьяна Вячеславовна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магистрант группы М07.25/1ран, 1 года обучения</w:t>
      </w:r>
    </w:p>
    <w:p w:rsidR="000F51CE" w:rsidRPr="00A61B9A" w:rsidRDefault="000F51CE" w:rsidP="000F51CE">
      <w:pPr>
        <w:pStyle w:val="a3"/>
        <w:ind w:left="1353"/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 Долгих Оксана Ростиславовна, доцент кафедры РЖиС АФ Муленок Владимир Владимирович, доцент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Сенотова Дарья Денисовна,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магистрант группы М07.25/3, 1 года обучения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Ситникова Елена Владимировна, канд</w:t>
      </w:r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идат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</w:t>
      </w:r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итектуры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доцент кафедры РИРАН АФ</w:t>
      </w:r>
    </w:p>
    <w:p w:rsidR="00C42CEB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Симагина Екатерина Денисовна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студентка группы 5043, 3 курса АФ       </w:t>
      </w:r>
    </w:p>
    <w:p w:rsidR="000F51CE" w:rsidRPr="00A61B9A" w:rsidRDefault="000F51CE" w:rsidP="00C42CEB">
      <w:pPr>
        <w:pStyle w:val="a3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- Литвинова Ольга Геннадьевна, к.и.н., доцент кафедры ТИА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Синицын Илья Павлович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 группы 5013/3, 3 курса АФ</w:t>
      </w:r>
    </w:p>
    <w:p w:rsidR="000F51CE" w:rsidRPr="00A61B9A" w:rsidRDefault="000F51CE" w:rsidP="000F51CE">
      <w:pPr>
        <w:pStyle w:val="a3"/>
        <w:ind w:left="135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1B9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Научный руководитель – </w:t>
      </w:r>
      <w:r w:rsidRPr="00A61B9A">
        <w:rPr>
          <w:rFonts w:ascii="Times New Roman" w:eastAsia="Calibri" w:hAnsi="Times New Roman" w:cs="Times New Roman"/>
          <w:sz w:val="24"/>
          <w:szCs w:val="24"/>
        </w:rPr>
        <w:t xml:space="preserve">Аблеева Юлия Мансуровна,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 кафедры РЖиС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Суглобов Савва Игоревич,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 группы 113/с</w:t>
      </w:r>
      <w:proofErr w:type="gramStart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3 курса СФ</w:t>
      </w:r>
    </w:p>
    <w:p w:rsidR="000F51CE" w:rsidRPr="00A61B9A" w:rsidRDefault="000F51CE" w:rsidP="000F51CE">
      <w:pPr>
        <w:pStyle w:val="a3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Научный руководитель - Путеева Лариса Евгеньевна, к.т.н., доцент кафедры </w:t>
      </w:r>
      <w:proofErr w:type="gramStart"/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</w:t>
      </w:r>
      <w:proofErr w:type="gramEnd"/>
      <w:r w:rsidR="002E4141"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Сысоева Валерия Вадимовна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магистрант группы М21.25/1зик, 1 года обучения  </w:t>
      </w:r>
    </w:p>
    <w:p w:rsidR="000F51CE" w:rsidRPr="00A61B9A" w:rsidRDefault="000F51CE" w:rsidP="000F51CE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 – Губанищева Мария Александровна, к.э.н., доцент кафедры ГИК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Трофимова Софья Игоревна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студентка группы 5011, 5 курса АФ</w:t>
      </w:r>
    </w:p>
    <w:p w:rsidR="000F51CE" w:rsidRPr="00A61B9A" w:rsidRDefault="000F51CE" w:rsidP="000F51CE">
      <w:pPr>
        <w:pStyle w:val="a3"/>
        <w:spacing w:after="0" w:line="240" w:lineRule="auto"/>
        <w:ind w:left="1353"/>
        <w:rPr>
          <w:rFonts w:ascii="Times New Roman" w:eastAsia="Calibri" w:hAnsi="Times New Roman" w:cs="Times New Roman"/>
          <w:sz w:val="24"/>
          <w:szCs w:val="24"/>
        </w:rPr>
      </w:pPr>
      <w:r w:rsidRPr="00A61B9A">
        <w:rPr>
          <w:rFonts w:ascii="Times New Roman" w:eastAsia="Calibri" w:hAnsi="Times New Roman" w:cs="Times New Roman"/>
          <w:sz w:val="24"/>
          <w:szCs w:val="24"/>
        </w:rPr>
        <w:t>Научный руководитель – Рекун Таисия Александровна, ассистент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Чекалина Анна Владимировна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студентка группы 5011, 5 курса АФ</w:t>
      </w:r>
    </w:p>
    <w:p w:rsidR="000F51CE" w:rsidRPr="00A61B9A" w:rsidRDefault="000F51CE" w:rsidP="000F51CE">
      <w:pPr>
        <w:pStyle w:val="a3"/>
        <w:spacing w:after="0" w:line="240" w:lineRule="auto"/>
        <w:ind w:left="1353"/>
        <w:rPr>
          <w:rFonts w:ascii="Times New Roman" w:eastAsia="Calibri" w:hAnsi="Times New Roman" w:cs="Times New Roman"/>
          <w:sz w:val="24"/>
          <w:szCs w:val="24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Научные руководители:</w:t>
      </w:r>
      <w:r w:rsidRPr="00A61B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Ильин Сергей Аркадьевич, доцент, зав кафедрой РЖиС АФ; </w:t>
      </w:r>
      <w:r w:rsidRPr="00A61B9A">
        <w:rPr>
          <w:rFonts w:ascii="Times New Roman" w:eastAsia="Calibri" w:hAnsi="Times New Roman" w:cs="Times New Roman"/>
          <w:sz w:val="24"/>
          <w:szCs w:val="24"/>
        </w:rPr>
        <w:t>Рекун Таисия Александровна, ассистент кафедры АП АФ</w:t>
      </w:r>
    </w:p>
    <w:p w:rsidR="000F51CE" w:rsidRPr="00A61B9A" w:rsidRDefault="000F51CE" w:rsidP="00B14EA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Худяков Владислав Игоревич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магистрант группы</w:t>
      </w:r>
      <w:r w:rsidRPr="00A61B9A"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М08.25/12 , 1 года обучения</w:t>
      </w:r>
    </w:p>
    <w:p w:rsidR="000F51CE" w:rsidRPr="00A61B9A" w:rsidRDefault="000F51CE" w:rsidP="000F51CE">
      <w:pPr>
        <w:pStyle w:val="a3"/>
        <w:spacing w:after="0" w:line="240" w:lineRule="auto"/>
        <w:ind w:left="13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Научный руководитель – Иванова Елена Александровна, к.т.н., доцент кафедры  ТИСС ИКЭиИСС</w:t>
      </w:r>
    </w:p>
    <w:p w:rsidR="000F51CE" w:rsidRPr="00A61B9A" w:rsidRDefault="000F51CE" w:rsidP="00B14EAD">
      <w:pPr>
        <w:pStyle w:val="a3"/>
        <w:numPr>
          <w:ilvl w:val="0"/>
          <w:numId w:val="1"/>
        </w:numPr>
      </w:pP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Эминова Эльвира Руслановна,</w:t>
      </w:r>
      <w:r w:rsidRPr="00A61B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студентка группы</w:t>
      </w:r>
      <w:r w:rsidRPr="00A61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5021, </w:t>
      </w:r>
      <w:r w:rsidR="00DE08BC"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61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АФ</w:t>
      </w:r>
    </w:p>
    <w:p w:rsidR="00AC34A6" w:rsidRPr="00775E5B" w:rsidRDefault="000F51CE" w:rsidP="00775E5B">
      <w:pPr>
        <w:pStyle w:val="a3"/>
        <w:spacing w:after="0" w:line="240" w:lineRule="auto"/>
        <w:ind w:left="1353"/>
        <w:rPr>
          <w:rFonts w:ascii="Times New Roman" w:eastAsia="Calibri" w:hAnsi="Times New Roman" w:cs="Times New Roman"/>
          <w:sz w:val="24"/>
          <w:szCs w:val="24"/>
        </w:rPr>
      </w:pPr>
      <w:r w:rsidRPr="00A61B9A">
        <w:rPr>
          <w:rFonts w:ascii="Times New Roman" w:eastAsia="Calibri" w:hAnsi="Times New Roman" w:cs="Times New Roman"/>
          <w:sz w:val="24"/>
          <w:szCs w:val="24"/>
        </w:rPr>
        <w:t>Научный руководитель – Ремарчук Сергей Михайлович, доцент кафедры АП АФ</w:t>
      </w:r>
      <w:r w:rsidR="001C4E3B" w:rsidRPr="00A61B9A">
        <w:rPr>
          <w:rFonts w:ascii="Times New Roman" w:eastAsia="Calibri" w:hAnsi="Times New Roman" w:cs="Times New Roman"/>
          <w:sz w:val="24"/>
          <w:szCs w:val="24"/>
        </w:rPr>
        <w:t>.</w:t>
      </w:r>
      <w:bookmarkStart w:id="0" w:name="_GoBack"/>
      <w:bookmarkEnd w:id="0"/>
    </w:p>
    <w:p w:rsidR="000F51CE" w:rsidRDefault="000F51CE" w:rsidP="00ED7BDF">
      <w:pPr>
        <w:pStyle w:val="a3"/>
        <w:spacing w:after="0" w:line="240" w:lineRule="auto"/>
        <w:ind w:left="1353"/>
      </w:pPr>
    </w:p>
    <w:sectPr w:rsidR="000F51CE" w:rsidSect="00ED7BD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D00" w:rsidRDefault="00654D00" w:rsidP="00875901">
      <w:pPr>
        <w:spacing w:after="0" w:line="240" w:lineRule="auto"/>
      </w:pPr>
      <w:r>
        <w:separator/>
      </w:r>
    </w:p>
  </w:endnote>
  <w:endnote w:type="continuationSeparator" w:id="0">
    <w:p w:rsidR="00654D00" w:rsidRDefault="00654D00" w:rsidP="00875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D00" w:rsidRDefault="00654D00" w:rsidP="00875901">
      <w:pPr>
        <w:spacing w:after="0" w:line="240" w:lineRule="auto"/>
      </w:pPr>
      <w:r>
        <w:separator/>
      </w:r>
    </w:p>
  </w:footnote>
  <w:footnote w:type="continuationSeparator" w:id="0">
    <w:p w:rsidR="00654D00" w:rsidRDefault="00654D00" w:rsidP="00875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452D"/>
    <w:multiLevelType w:val="hybridMultilevel"/>
    <w:tmpl w:val="3292904C"/>
    <w:lvl w:ilvl="0" w:tplc="4C1892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4219C"/>
    <w:multiLevelType w:val="hybridMultilevel"/>
    <w:tmpl w:val="43928B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441822"/>
    <w:multiLevelType w:val="hybridMultilevel"/>
    <w:tmpl w:val="15D4D016"/>
    <w:lvl w:ilvl="0" w:tplc="BAA4DC76">
      <w:start w:val="7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D1BD1"/>
    <w:multiLevelType w:val="hybridMultilevel"/>
    <w:tmpl w:val="96C6976A"/>
    <w:lvl w:ilvl="0" w:tplc="B92A1476">
      <w:start w:val="1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14283"/>
    <w:multiLevelType w:val="hybridMultilevel"/>
    <w:tmpl w:val="C4C8AA90"/>
    <w:lvl w:ilvl="0" w:tplc="BE52F8BE">
      <w:start w:val="10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B7F9A"/>
    <w:multiLevelType w:val="hybridMultilevel"/>
    <w:tmpl w:val="E2F6B476"/>
    <w:lvl w:ilvl="0" w:tplc="A2DEAC4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E91EBB"/>
    <w:multiLevelType w:val="hybridMultilevel"/>
    <w:tmpl w:val="2CA050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1E50A0"/>
    <w:multiLevelType w:val="hybridMultilevel"/>
    <w:tmpl w:val="E2F6B476"/>
    <w:lvl w:ilvl="0" w:tplc="A2DEAC4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32B7F"/>
    <w:multiLevelType w:val="hybridMultilevel"/>
    <w:tmpl w:val="E2F6B476"/>
    <w:lvl w:ilvl="0" w:tplc="A2DEAC4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750337"/>
    <w:multiLevelType w:val="hybridMultilevel"/>
    <w:tmpl w:val="E2F6B476"/>
    <w:lvl w:ilvl="0" w:tplc="A2DEAC4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B7271"/>
    <w:multiLevelType w:val="hybridMultilevel"/>
    <w:tmpl w:val="6C88F5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A410BE4"/>
    <w:multiLevelType w:val="hybridMultilevel"/>
    <w:tmpl w:val="9D66F9AC"/>
    <w:lvl w:ilvl="0" w:tplc="FCE0D322">
      <w:start w:val="6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71E67"/>
    <w:multiLevelType w:val="hybridMultilevel"/>
    <w:tmpl w:val="E2F6B476"/>
    <w:lvl w:ilvl="0" w:tplc="A2DEAC4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B92389"/>
    <w:multiLevelType w:val="hybridMultilevel"/>
    <w:tmpl w:val="4ABA10E4"/>
    <w:lvl w:ilvl="0" w:tplc="0D66837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F5328"/>
    <w:multiLevelType w:val="hybridMultilevel"/>
    <w:tmpl w:val="6E82D0EC"/>
    <w:lvl w:ilvl="0" w:tplc="385EEE8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CE6091"/>
    <w:multiLevelType w:val="hybridMultilevel"/>
    <w:tmpl w:val="E9FE5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7E170D"/>
    <w:multiLevelType w:val="hybridMultilevel"/>
    <w:tmpl w:val="45F2DD82"/>
    <w:lvl w:ilvl="0" w:tplc="259C56E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56B06"/>
    <w:multiLevelType w:val="hybridMultilevel"/>
    <w:tmpl w:val="3BC8F866"/>
    <w:lvl w:ilvl="0" w:tplc="319EF86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6"/>
  </w:num>
  <w:num w:numId="4">
    <w:abstractNumId w:val="1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4"/>
  </w:num>
  <w:num w:numId="8">
    <w:abstractNumId w:val="9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6"/>
  </w:num>
  <w:num w:numId="13">
    <w:abstractNumId w:val="7"/>
  </w:num>
  <w:num w:numId="14">
    <w:abstractNumId w:val="8"/>
  </w:num>
  <w:num w:numId="15">
    <w:abstractNumId w:val="12"/>
  </w:num>
  <w:num w:numId="16">
    <w:abstractNumId w:val="11"/>
  </w:num>
  <w:num w:numId="17">
    <w:abstractNumId w:val="2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7FF"/>
    <w:rsid w:val="00005A49"/>
    <w:rsid w:val="00005DBD"/>
    <w:rsid w:val="000119A0"/>
    <w:rsid w:val="00022DF6"/>
    <w:rsid w:val="00034512"/>
    <w:rsid w:val="00036D20"/>
    <w:rsid w:val="000401A2"/>
    <w:rsid w:val="00041D53"/>
    <w:rsid w:val="0009264A"/>
    <w:rsid w:val="000970DE"/>
    <w:rsid w:val="000D5317"/>
    <w:rsid w:val="000D5A52"/>
    <w:rsid w:val="000D5A59"/>
    <w:rsid w:val="000D766F"/>
    <w:rsid w:val="000D7839"/>
    <w:rsid w:val="000E1046"/>
    <w:rsid w:val="000E2B94"/>
    <w:rsid w:val="000E2EAA"/>
    <w:rsid w:val="000E4AFA"/>
    <w:rsid w:val="000F09B2"/>
    <w:rsid w:val="000F47D5"/>
    <w:rsid w:val="000F51CE"/>
    <w:rsid w:val="000F69DA"/>
    <w:rsid w:val="0011570B"/>
    <w:rsid w:val="001258DF"/>
    <w:rsid w:val="00130474"/>
    <w:rsid w:val="00135175"/>
    <w:rsid w:val="00146FFB"/>
    <w:rsid w:val="001524C0"/>
    <w:rsid w:val="001526BE"/>
    <w:rsid w:val="00152857"/>
    <w:rsid w:val="001572A1"/>
    <w:rsid w:val="0016226B"/>
    <w:rsid w:val="001A3CFC"/>
    <w:rsid w:val="001A6186"/>
    <w:rsid w:val="001A761C"/>
    <w:rsid w:val="001B4F4B"/>
    <w:rsid w:val="001B5E9A"/>
    <w:rsid w:val="001C19E1"/>
    <w:rsid w:val="001C3C18"/>
    <w:rsid w:val="001C4E3B"/>
    <w:rsid w:val="001F088D"/>
    <w:rsid w:val="00201F94"/>
    <w:rsid w:val="00240485"/>
    <w:rsid w:val="002523CD"/>
    <w:rsid w:val="00256B1D"/>
    <w:rsid w:val="0026636D"/>
    <w:rsid w:val="00270D5B"/>
    <w:rsid w:val="00277DD4"/>
    <w:rsid w:val="00284CBA"/>
    <w:rsid w:val="002A7880"/>
    <w:rsid w:val="002B7891"/>
    <w:rsid w:val="002E0445"/>
    <w:rsid w:val="002E4141"/>
    <w:rsid w:val="002E44F7"/>
    <w:rsid w:val="002E7939"/>
    <w:rsid w:val="002F3F39"/>
    <w:rsid w:val="003017DB"/>
    <w:rsid w:val="00304561"/>
    <w:rsid w:val="003103D7"/>
    <w:rsid w:val="003132F3"/>
    <w:rsid w:val="0031608E"/>
    <w:rsid w:val="003310CF"/>
    <w:rsid w:val="00352FED"/>
    <w:rsid w:val="00353A6E"/>
    <w:rsid w:val="00367AA7"/>
    <w:rsid w:val="00391365"/>
    <w:rsid w:val="003A03E9"/>
    <w:rsid w:val="003B0E8A"/>
    <w:rsid w:val="003B4E89"/>
    <w:rsid w:val="003B61D7"/>
    <w:rsid w:val="003D1EFD"/>
    <w:rsid w:val="003D76C3"/>
    <w:rsid w:val="003E109C"/>
    <w:rsid w:val="003F202E"/>
    <w:rsid w:val="003F7E65"/>
    <w:rsid w:val="00407482"/>
    <w:rsid w:val="004270EC"/>
    <w:rsid w:val="00477E44"/>
    <w:rsid w:val="00482A38"/>
    <w:rsid w:val="00485118"/>
    <w:rsid w:val="00491DBD"/>
    <w:rsid w:val="00497E63"/>
    <w:rsid w:val="004A052D"/>
    <w:rsid w:val="004A1D56"/>
    <w:rsid w:val="004A4F6A"/>
    <w:rsid w:val="004C33E8"/>
    <w:rsid w:val="004E0D85"/>
    <w:rsid w:val="004F7985"/>
    <w:rsid w:val="005007A8"/>
    <w:rsid w:val="00522ADE"/>
    <w:rsid w:val="0052383D"/>
    <w:rsid w:val="005324CC"/>
    <w:rsid w:val="00545659"/>
    <w:rsid w:val="005549F7"/>
    <w:rsid w:val="00562069"/>
    <w:rsid w:val="005666D6"/>
    <w:rsid w:val="005816F5"/>
    <w:rsid w:val="00587D2F"/>
    <w:rsid w:val="00595784"/>
    <w:rsid w:val="005A3E39"/>
    <w:rsid w:val="005A476E"/>
    <w:rsid w:val="005D2CCE"/>
    <w:rsid w:val="005E072A"/>
    <w:rsid w:val="005F5716"/>
    <w:rsid w:val="006005D4"/>
    <w:rsid w:val="00601C9F"/>
    <w:rsid w:val="0060237F"/>
    <w:rsid w:val="00602482"/>
    <w:rsid w:val="00605428"/>
    <w:rsid w:val="006227E8"/>
    <w:rsid w:val="00627D94"/>
    <w:rsid w:val="00637FB4"/>
    <w:rsid w:val="00647C29"/>
    <w:rsid w:val="00654D00"/>
    <w:rsid w:val="006552F8"/>
    <w:rsid w:val="00676B95"/>
    <w:rsid w:val="00697067"/>
    <w:rsid w:val="006A4273"/>
    <w:rsid w:val="006B759B"/>
    <w:rsid w:val="006D15B2"/>
    <w:rsid w:val="006D6DD6"/>
    <w:rsid w:val="00717CE8"/>
    <w:rsid w:val="007217DF"/>
    <w:rsid w:val="00727244"/>
    <w:rsid w:val="00753A3D"/>
    <w:rsid w:val="00757C12"/>
    <w:rsid w:val="00757CBC"/>
    <w:rsid w:val="00761496"/>
    <w:rsid w:val="00775E5B"/>
    <w:rsid w:val="00783396"/>
    <w:rsid w:val="00791110"/>
    <w:rsid w:val="00793480"/>
    <w:rsid w:val="007B15EA"/>
    <w:rsid w:val="007C4C9B"/>
    <w:rsid w:val="00800540"/>
    <w:rsid w:val="00814111"/>
    <w:rsid w:val="00820C76"/>
    <w:rsid w:val="00820FF9"/>
    <w:rsid w:val="00821458"/>
    <w:rsid w:val="0082160F"/>
    <w:rsid w:val="00840B77"/>
    <w:rsid w:val="008524FA"/>
    <w:rsid w:val="0085259A"/>
    <w:rsid w:val="008607DC"/>
    <w:rsid w:val="00862F00"/>
    <w:rsid w:val="008732BF"/>
    <w:rsid w:val="00875901"/>
    <w:rsid w:val="0087700E"/>
    <w:rsid w:val="008C2D7C"/>
    <w:rsid w:val="008D56AD"/>
    <w:rsid w:val="008D6384"/>
    <w:rsid w:val="008F3779"/>
    <w:rsid w:val="00901949"/>
    <w:rsid w:val="00902422"/>
    <w:rsid w:val="00904AE6"/>
    <w:rsid w:val="009118DD"/>
    <w:rsid w:val="009230DF"/>
    <w:rsid w:val="00923EDB"/>
    <w:rsid w:val="00925B6C"/>
    <w:rsid w:val="00940824"/>
    <w:rsid w:val="00950642"/>
    <w:rsid w:val="00950ADF"/>
    <w:rsid w:val="009516BB"/>
    <w:rsid w:val="00951D51"/>
    <w:rsid w:val="00963571"/>
    <w:rsid w:val="00980D21"/>
    <w:rsid w:val="00982982"/>
    <w:rsid w:val="00987AE8"/>
    <w:rsid w:val="00987E86"/>
    <w:rsid w:val="009923B3"/>
    <w:rsid w:val="00994283"/>
    <w:rsid w:val="00995CB0"/>
    <w:rsid w:val="009A65CB"/>
    <w:rsid w:val="009B42A1"/>
    <w:rsid w:val="009C49D1"/>
    <w:rsid w:val="009C543A"/>
    <w:rsid w:val="009C76A9"/>
    <w:rsid w:val="009D73CF"/>
    <w:rsid w:val="009F3241"/>
    <w:rsid w:val="00A15407"/>
    <w:rsid w:val="00A50791"/>
    <w:rsid w:val="00A61B9A"/>
    <w:rsid w:val="00A64A19"/>
    <w:rsid w:val="00A71BDD"/>
    <w:rsid w:val="00A72732"/>
    <w:rsid w:val="00A802D9"/>
    <w:rsid w:val="00A8260E"/>
    <w:rsid w:val="00A85211"/>
    <w:rsid w:val="00AA03BC"/>
    <w:rsid w:val="00AA5DE7"/>
    <w:rsid w:val="00AB3370"/>
    <w:rsid w:val="00AC34A6"/>
    <w:rsid w:val="00AE53F1"/>
    <w:rsid w:val="00AE59B5"/>
    <w:rsid w:val="00AF2E02"/>
    <w:rsid w:val="00B01AEE"/>
    <w:rsid w:val="00B107FF"/>
    <w:rsid w:val="00B13683"/>
    <w:rsid w:val="00B14EAD"/>
    <w:rsid w:val="00B17E04"/>
    <w:rsid w:val="00B31BBF"/>
    <w:rsid w:val="00B374FC"/>
    <w:rsid w:val="00B42DB1"/>
    <w:rsid w:val="00B564C1"/>
    <w:rsid w:val="00B5779B"/>
    <w:rsid w:val="00B72F9C"/>
    <w:rsid w:val="00B825A2"/>
    <w:rsid w:val="00B83280"/>
    <w:rsid w:val="00B84EB7"/>
    <w:rsid w:val="00B87C01"/>
    <w:rsid w:val="00B92564"/>
    <w:rsid w:val="00BA72A2"/>
    <w:rsid w:val="00BB0C99"/>
    <w:rsid w:val="00BC7E0B"/>
    <w:rsid w:val="00C02AF7"/>
    <w:rsid w:val="00C05EF4"/>
    <w:rsid w:val="00C11871"/>
    <w:rsid w:val="00C14FE2"/>
    <w:rsid w:val="00C21153"/>
    <w:rsid w:val="00C25BE7"/>
    <w:rsid w:val="00C3000F"/>
    <w:rsid w:val="00C31BBD"/>
    <w:rsid w:val="00C36A83"/>
    <w:rsid w:val="00C42CEB"/>
    <w:rsid w:val="00C57AC9"/>
    <w:rsid w:val="00C67AF9"/>
    <w:rsid w:val="00C74FFA"/>
    <w:rsid w:val="00C847CE"/>
    <w:rsid w:val="00C932C7"/>
    <w:rsid w:val="00C9689C"/>
    <w:rsid w:val="00CC3429"/>
    <w:rsid w:val="00CD0DEE"/>
    <w:rsid w:val="00CD18C2"/>
    <w:rsid w:val="00CD3869"/>
    <w:rsid w:val="00CD450E"/>
    <w:rsid w:val="00CF1626"/>
    <w:rsid w:val="00CF7C30"/>
    <w:rsid w:val="00D17F86"/>
    <w:rsid w:val="00D23FA6"/>
    <w:rsid w:val="00D3497C"/>
    <w:rsid w:val="00D35AF1"/>
    <w:rsid w:val="00D36337"/>
    <w:rsid w:val="00D37D47"/>
    <w:rsid w:val="00D54F9E"/>
    <w:rsid w:val="00D55356"/>
    <w:rsid w:val="00D558B7"/>
    <w:rsid w:val="00D56F2E"/>
    <w:rsid w:val="00D65B5C"/>
    <w:rsid w:val="00D72C1C"/>
    <w:rsid w:val="00D8772A"/>
    <w:rsid w:val="00DA054E"/>
    <w:rsid w:val="00DA2135"/>
    <w:rsid w:val="00DA3CE4"/>
    <w:rsid w:val="00DA63CA"/>
    <w:rsid w:val="00DB25AF"/>
    <w:rsid w:val="00DD0CA3"/>
    <w:rsid w:val="00DD4F4B"/>
    <w:rsid w:val="00DE08BC"/>
    <w:rsid w:val="00DE1452"/>
    <w:rsid w:val="00DE19AB"/>
    <w:rsid w:val="00DF3B67"/>
    <w:rsid w:val="00DF5FA4"/>
    <w:rsid w:val="00E07604"/>
    <w:rsid w:val="00E133A8"/>
    <w:rsid w:val="00E14F7E"/>
    <w:rsid w:val="00E259CE"/>
    <w:rsid w:val="00E2734F"/>
    <w:rsid w:val="00E376D2"/>
    <w:rsid w:val="00E64394"/>
    <w:rsid w:val="00E66897"/>
    <w:rsid w:val="00E8588D"/>
    <w:rsid w:val="00E91108"/>
    <w:rsid w:val="00EB5867"/>
    <w:rsid w:val="00ED7BDF"/>
    <w:rsid w:val="00F01037"/>
    <w:rsid w:val="00F01CF5"/>
    <w:rsid w:val="00F14299"/>
    <w:rsid w:val="00F20EAC"/>
    <w:rsid w:val="00F22C40"/>
    <w:rsid w:val="00F239A1"/>
    <w:rsid w:val="00F52392"/>
    <w:rsid w:val="00F645F0"/>
    <w:rsid w:val="00F6782F"/>
    <w:rsid w:val="00F7610D"/>
    <w:rsid w:val="00F8205D"/>
    <w:rsid w:val="00F87173"/>
    <w:rsid w:val="00F97011"/>
    <w:rsid w:val="00FC1444"/>
    <w:rsid w:val="00FC1ADA"/>
    <w:rsid w:val="00FD122C"/>
    <w:rsid w:val="00FD353E"/>
    <w:rsid w:val="00FF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5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57CB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7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5901"/>
  </w:style>
  <w:style w:type="paragraph" w:styleId="a7">
    <w:name w:val="footer"/>
    <w:basedOn w:val="a"/>
    <w:link w:val="a8"/>
    <w:uiPriority w:val="99"/>
    <w:unhideWhenUsed/>
    <w:rsid w:val="0087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5901"/>
  </w:style>
  <w:style w:type="paragraph" w:styleId="a9">
    <w:name w:val="Balloon Text"/>
    <w:basedOn w:val="a"/>
    <w:link w:val="aa"/>
    <w:uiPriority w:val="99"/>
    <w:semiHidden/>
    <w:unhideWhenUsed/>
    <w:rsid w:val="009C4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9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5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57CB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7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5901"/>
  </w:style>
  <w:style w:type="paragraph" w:styleId="a7">
    <w:name w:val="footer"/>
    <w:basedOn w:val="a"/>
    <w:link w:val="a8"/>
    <w:uiPriority w:val="99"/>
    <w:unhideWhenUsed/>
    <w:rsid w:val="0087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5901"/>
  </w:style>
  <w:style w:type="paragraph" w:styleId="a9">
    <w:name w:val="Balloon Text"/>
    <w:basedOn w:val="a"/>
    <w:link w:val="aa"/>
    <w:uiPriority w:val="99"/>
    <w:semiHidden/>
    <w:unhideWhenUsed/>
    <w:rsid w:val="009C4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9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E6629-5DA3-4C1F-BB79-CC60681E9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Уткина</cp:lastModifiedBy>
  <cp:revision>9</cp:revision>
  <cp:lastPrinted>2026-08-21T07:31:00Z</cp:lastPrinted>
  <dcterms:created xsi:type="dcterms:W3CDTF">2026-08-21T03:20:00Z</dcterms:created>
  <dcterms:modified xsi:type="dcterms:W3CDTF">2026-08-24T04:50:00Z</dcterms:modified>
</cp:coreProperties>
</file>